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2D" w:rsidRPr="0004022D" w:rsidRDefault="0004022D" w:rsidP="00040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5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4022D" w:rsidRPr="000E26F8" w:rsidRDefault="0004022D" w:rsidP="0004022D">
      <w:pPr>
        <w:tabs>
          <w:tab w:val="left" w:pos="2910"/>
          <w:tab w:val="center" w:pos="4909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0E26F8">
        <w:rPr>
          <w:rFonts w:ascii="Times New Roman" w:hAnsi="Times New Roman"/>
          <w:b/>
        </w:rPr>
        <w:t xml:space="preserve">План мероприятий, проводимых МБУ г. Мурманска ППМС-Центр </w:t>
      </w:r>
    </w:p>
    <w:p w:rsidR="0004022D" w:rsidRPr="000E26F8" w:rsidRDefault="0004022D" w:rsidP="0004022D">
      <w:pPr>
        <w:tabs>
          <w:tab w:val="left" w:pos="2910"/>
          <w:tab w:val="center" w:pos="4909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0E26F8">
        <w:rPr>
          <w:rFonts w:ascii="Times New Roman" w:hAnsi="Times New Roman"/>
          <w:b/>
        </w:rPr>
        <w:t>в рамках международной Декады инвалидов в 201</w:t>
      </w:r>
      <w:r>
        <w:rPr>
          <w:rFonts w:ascii="Times New Roman" w:hAnsi="Times New Roman"/>
          <w:b/>
        </w:rPr>
        <w:t>7</w:t>
      </w:r>
      <w:r w:rsidRPr="000E26F8">
        <w:rPr>
          <w:rFonts w:ascii="Times New Roman" w:hAnsi="Times New Roman"/>
          <w:b/>
        </w:rPr>
        <w:t xml:space="preserve"> -201</w:t>
      </w:r>
      <w:r>
        <w:rPr>
          <w:rFonts w:ascii="Times New Roman" w:hAnsi="Times New Roman"/>
          <w:b/>
        </w:rPr>
        <w:t>8</w:t>
      </w:r>
      <w:r w:rsidRPr="000E26F8">
        <w:rPr>
          <w:rFonts w:ascii="Times New Roman" w:hAnsi="Times New Roman"/>
          <w:b/>
        </w:rPr>
        <w:t xml:space="preserve">  учебном году</w:t>
      </w:r>
    </w:p>
    <w:tbl>
      <w:tblPr>
        <w:tblW w:w="11216" w:type="dxa"/>
        <w:tblInd w:w="-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3539"/>
        <w:gridCol w:w="2126"/>
        <w:gridCol w:w="1418"/>
        <w:gridCol w:w="1701"/>
        <w:gridCol w:w="1899"/>
      </w:tblGrid>
      <w:tr w:rsidR="0004022D" w:rsidRPr="00BD3129" w:rsidTr="000519F1">
        <w:tc>
          <w:tcPr>
            <w:tcW w:w="533" w:type="dxa"/>
          </w:tcPr>
          <w:p w:rsidR="0004022D" w:rsidRPr="00BD3129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312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39" w:type="dxa"/>
          </w:tcPr>
          <w:p w:rsidR="0004022D" w:rsidRPr="00BD3129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3129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126" w:type="dxa"/>
          </w:tcPr>
          <w:p w:rsidR="0004022D" w:rsidRPr="00BD3129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3129">
              <w:rPr>
                <w:rFonts w:ascii="Times New Roman" w:hAnsi="Times New Roman"/>
                <w:b/>
              </w:rPr>
              <w:t>Целевая аудитория</w:t>
            </w:r>
          </w:p>
        </w:tc>
        <w:tc>
          <w:tcPr>
            <w:tcW w:w="1418" w:type="dxa"/>
          </w:tcPr>
          <w:p w:rsidR="0004022D" w:rsidRPr="00BD3129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3129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1701" w:type="dxa"/>
          </w:tcPr>
          <w:p w:rsidR="0004022D" w:rsidRPr="00BD3129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3129">
              <w:rPr>
                <w:rFonts w:ascii="Times New Roman" w:hAnsi="Times New Roman"/>
                <w:b/>
              </w:rPr>
              <w:t>Ответствен</w:t>
            </w:r>
          </w:p>
          <w:p w:rsidR="0004022D" w:rsidRPr="00BD3129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3129">
              <w:rPr>
                <w:rFonts w:ascii="Times New Roman" w:hAnsi="Times New Roman"/>
                <w:b/>
              </w:rPr>
              <w:t>ные</w:t>
            </w:r>
          </w:p>
        </w:tc>
        <w:tc>
          <w:tcPr>
            <w:tcW w:w="1899" w:type="dxa"/>
          </w:tcPr>
          <w:p w:rsidR="0004022D" w:rsidRPr="00BD3129" w:rsidRDefault="0004022D" w:rsidP="000519F1">
            <w:pPr>
              <w:spacing w:after="0" w:line="240" w:lineRule="auto"/>
              <w:ind w:left="458" w:hanging="533"/>
              <w:jc w:val="center"/>
              <w:rPr>
                <w:rFonts w:ascii="Times New Roman" w:hAnsi="Times New Roman"/>
                <w:b/>
              </w:rPr>
            </w:pPr>
            <w:r w:rsidRPr="00BD3129">
              <w:rPr>
                <w:rFonts w:ascii="Times New Roman" w:hAnsi="Times New Roman"/>
                <w:b/>
              </w:rPr>
              <w:t>Привлекаемые</w:t>
            </w:r>
          </w:p>
          <w:p w:rsidR="0004022D" w:rsidRPr="00BD3129" w:rsidRDefault="0004022D" w:rsidP="000519F1">
            <w:pPr>
              <w:spacing w:after="0" w:line="240" w:lineRule="auto"/>
              <w:ind w:left="458" w:hanging="533"/>
              <w:jc w:val="center"/>
              <w:rPr>
                <w:rFonts w:ascii="Times New Roman" w:hAnsi="Times New Roman"/>
                <w:b/>
              </w:rPr>
            </w:pPr>
            <w:r w:rsidRPr="00BD3129">
              <w:rPr>
                <w:rFonts w:ascii="Times New Roman" w:hAnsi="Times New Roman"/>
                <w:b/>
              </w:rPr>
              <w:t>к исполнению</w:t>
            </w:r>
          </w:p>
        </w:tc>
      </w:tr>
      <w:tr w:rsidR="0004022D" w:rsidRPr="00BD3129" w:rsidTr="000519F1">
        <w:tc>
          <w:tcPr>
            <w:tcW w:w="533" w:type="dxa"/>
          </w:tcPr>
          <w:p w:rsidR="0004022D" w:rsidRPr="00BD3129" w:rsidRDefault="0004022D" w:rsidP="000519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9" w:type="dxa"/>
          </w:tcPr>
          <w:p w:rsidR="0004022D" w:rsidRPr="0047415B" w:rsidRDefault="0004022D" w:rsidP="00051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15B">
              <w:rPr>
                <w:rFonts w:ascii="Times New Roman" w:hAnsi="Times New Roman" w:cs="Times New Roman"/>
              </w:rPr>
              <w:t xml:space="preserve">Круглый стол для родителей детей-инвалидов региональной общественной организации «Дети-Ангелы Мурмана» </w:t>
            </w:r>
          </w:p>
          <w:p w:rsidR="0004022D" w:rsidRPr="00BD3129" w:rsidRDefault="0004022D" w:rsidP="000519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415B">
              <w:rPr>
                <w:rFonts w:ascii="Times New Roman" w:hAnsi="Times New Roman" w:cs="Times New Roman"/>
              </w:rPr>
              <w:t>«Личностный потенциал родителя как ресурс успешной социальной адаптации детей  с ОВЗ»</w:t>
            </w:r>
          </w:p>
        </w:tc>
        <w:tc>
          <w:tcPr>
            <w:tcW w:w="2126" w:type="dxa"/>
          </w:tcPr>
          <w:p w:rsidR="0004022D" w:rsidRPr="00BD3129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129">
              <w:rPr>
                <w:rFonts w:ascii="Times New Roman" w:hAnsi="Times New Roman" w:cs="Times New Roman"/>
              </w:rPr>
              <w:t>Родители, воспитывающие детей с ОВЗ</w:t>
            </w:r>
          </w:p>
        </w:tc>
        <w:tc>
          <w:tcPr>
            <w:tcW w:w="1418" w:type="dxa"/>
            <w:vAlign w:val="center"/>
          </w:tcPr>
          <w:p w:rsidR="0004022D" w:rsidRPr="00BD3129" w:rsidRDefault="0004022D" w:rsidP="000519F1">
            <w:pPr>
              <w:tabs>
                <w:tab w:val="left" w:pos="44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  <w:p w:rsidR="0004022D" w:rsidRPr="00BD3129" w:rsidRDefault="0004022D" w:rsidP="000519F1">
            <w:pPr>
              <w:tabs>
                <w:tab w:val="left" w:pos="44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129">
              <w:rPr>
                <w:rFonts w:ascii="Times New Roman" w:hAnsi="Times New Roman" w:cs="Times New Roman"/>
              </w:rPr>
              <w:t>08.12.201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04022D" w:rsidRPr="00BD3129" w:rsidRDefault="0004022D" w:rsidP="000519F1">
            <w:pPr>
              <w:tabs>
                <w:tab w:val="left" w:pos="44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4022D" w:rsidRPr="00BD3129" w:rsidRDefault="0004022D" w:rsidP="000519F1">
            <w:pPr>
              <w:tabs>
                <w:tab w:val="left" w:pos="44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Л.Р. </w:t>
            </w:r>
            <w:r w:rsidRPr="00BD3129">
              <w:rPr>
                <w:rFonts w:ascii="Times New Roman" w:hAnsi="Times New Roman" w:cs="Times New Roman"/>
              </w:rPr>
              <w:t>Гуйва</w:t>
            </w:r>
          </w:p>
        </w:tc>
        <w:tc>
          <w:tcPr>
            <w:tcW w:w="1899" w:type="dxa"/>
          </w:tcPr>
          <w:p w:rsidR="0004022D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Н.А.Кошелева</w:t>
            </w:r>
          </w:p>
          <w:p w:rsidR="0004022D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Е.М.Омельченко</w:t>
            </w:r>
          </w:p>
          <w:p w:rsidR="0004022D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О.Н.Козлова</w:t>
            </w:r>
          </w:p>
          <w:p w:rsidR="0004022D" w:rsidRPr="00BD3129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Цюпа О.С.</w:t>
            </w:r>
          </w:p>
        </w:tc>
      </w:tr>
      <w:tr w:rsidR="0004022D" w:rsidRPr="00BD3129" w:rsidTr="000519F1">
        <w:tc>
          <w:tcPr>
            <w:tcW w:w="533" w:type="dxa"/>
          </w:tcPr>
          <w:p w:rsidR="0004022D" w:rsidRPr="00BD3129" w:rsidRDefault="0004022D" w:rsidP="000519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9" w:type="dxa"/>
          </w:tcPr>
          <w:p w:rsidR="0004022D" w:rsidRPr="00BD3129" w:rsidRDefault="0004022D" w:rsidP="00051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15B">
              <w:rPr>
                <w:rFonts w:ascii="Times New Roman" w:hAnsi="Times New Roman" w:cs="Times New Roman"/>
              </w:rPr>
              <w:t>V городская научно-практическая конференция «Современные подходы и технологии обучения для детей с ограниченными возможностями здоровья в условиях развития инклюзивного образования»</w:t>
            </w:r>
          </w:p>
        </w:tc>
        <w:tc>
          <w:tcPr>
            <w:tcW w:w="2126" w:type="dxa"/>
          </w:tcPr>
          <w:p w:rsidR="0004022D" w:rsidRPr="00BD3129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Руководящие и </w:t>
            </w:r>
            <w:r w:rsidRPr="00BD3129">
              <w:rPr>
                <w:rFonts w:ascii="Times New Roman" w:hAnsi="Times New Roman"/>
              </w:rPr>
              <w:t>педагогические работники ОУ</w:t>
            </w:r>
          </w:p>
          <w:p w:rsidR="0004022D" w:rsidRPr="00BD3129" w:rsidRDefault="0004022D" w:rsidP="00051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129">
              <w:rPr>
                <w:rFonts w:ascii="Times New Roman" w:hAnsi="Times New Roman"/>
              </w:rPr>
              <w:t>г. Мурманска</w:t>
            </w:r>
          </w:p>
        </w:tc>
        <w:tc>
          <w:tcPr>
            <w:tcW w:w="1418" w:type="dxa"/>
            <w:vAlign w:val="center"/>
          </w:tcPr>
          <w:p w:rsidR="0004022D" w:rsidRPr="00BD3129" w:rsidRDefault="0004022D" w:rsidP="000519F1">
            <w:pPr>
              <w:tabs>
                <w:tab w:val="left" w:pos="44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</w:t>
            </w:r>
          </w:p>
          <w:p w:rsidR="0004022D" w:rsidRPr="00BD3129" w:rsidRDefault="0004022D" w:rsidP="000519F1">
            <w:pPr>
              <w:tabs>
                <w:tab w:val="left" w:pos="44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312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BD3129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04022D" w:rsidRPr="00BD3129" w:rsidRDefault="0004022D" w:rsidP="000519F1">
            <w:pPr>
              <w:tabs>
                <w:tab w:val="left" w:pos="44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Л.Р. </w:t>
            </w:r>
            <w:r w:rsidRPr="00BD3129">
              <w:rPr>
                <w:rFonts w:ascii="Times New Roman" w:hAnsi="Times New Roman" w:cs="Times New Roman"/>
              </w:rPr>
              <w:t xml:space="preserve">Гуйва </w:t>
            </w:r>
          </w:p>
          <w:p w:rsidR="0004022D" w:rsidRPr="00BD3129" w:rsidRDefault="0004022D" w:rsidP="000519F1">
            <w:pPr>
              <w:tabs>
                <w:tab w:val="left" w:pos="44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Align w:val="center"/>
          </w:tcPr>
          <w:p w:rsidR="0004022D" w:rsidRDefault="0004022D" w:rsidP="000519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Н.А.Кошелева</w:t>
            </w:r>
          </w:p>
          <w:p w:rsidR="0004022D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Е.М.Омельченко</w:t>
            </w:r>
          </w:p>
          <w:p w:rsidR="0004022D" w:rsidRDefault="0004022D" w:rsidP="000519F1">
            <w:pPr>
              <w:tabs>
                <w:tab w:val="left" w:pos="4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О.Н.Козлова</w:t>
            </w:r>
          </w:p>
          <w:p w:rsidR="0004022D" w:rsidRDefault="0004022D" w:rsidP="000519F1">
            <w:pPr>
              <w:tabs>
                <w:tab w:val="left" w:pos="4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Е.И.Логинова</w:t>
            </w:r>
          </w:p>
          <w:p w:rsidR="0004022D" w:rsidRDefault="0004022D" w:rsidP="000519F1">
            <w:pPr>
              <w:tabs>
                <w:tab w:val="left" w:pos="4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И.В.Дмитриева</w:t>
            </w:r>
          </w:p>
          <w:p w:rsidR="0004022D" w:rsidRPr="00BD3129" w:rsidRDefault="0004022D" w:rsidP="000519F1">
            <w:pPr>
              <w:tabs>
                <w:tab w:val="left" w:pos="44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Е.С.Молохова</w:t>
            </w:r>
          </w:p>
        </w:tc>
      </w:tr>
      <w:tr w:rsidR="0004022D" w:rsidRPr="00BD3129" w:rsidTr="000519F1">
        <w:trPr>
          <w:trHeight w:val="1186"/>
        </w:trPr>
        <w:tc>
          <w:tcPr>
            <w:tcW w:w="533" w:type="dxa"/>
          </w:tcPr>
          <w:p w:rsidR="0004022D" w:rsidRPr="00BD3129" w:rsidRDefault="0004022D" w:rsidP="000519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9" w:type="dxa"/>
          </w:tcPr>
          <w:p w:rsidR="0004022D" w:rsidRPr="00BD3129" w:rsidRDefault="0004022D" w:rsidP="000519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415B">
              <w:rPr>
                <w:rFonts w:ascii="Times New Roman" w:hAnsi="Times New Roman" w:cs="Times New Roman"/>
              </w:rPr>
              <w:t>Организация просмотра видеоролика «Мир вокруг нас», направленного на привлечение внимания к проблеме детской инвалидности</w:t>
            </w:r>
          </w:p>
        </w:tc>
        <w:tc>
          <w:tcPr>
            <w:tcW w:w="2126" w:type="dxa"/>
          </w:tcPr>
          <w:p w:rsidR="0004022D" w:rsidRPr="00BD3129" w:rsidRDefault="0004022D" w:rsidP="00051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129">
              <w:rPr>
                <w:rFonts w:ascii="Times New Roman" w:hAnsi="Times New Roman" w:cs="Times New Roman"/>
              </w:rPr>
              <w:t>Родители, воспитывающие детей с ОВЗ</w:t>
            </w:r>
          </w:p>
        </w:tc>
        <w:tc>
          <w:tcPr>
            <w:tcW w:w="1418" w:type="dxa"/>
            <w:vAlign w:val="center"/>
          </w:tcPr>
          <w:p w:rsidR="0004022D" w:rsidRPr="00BD3129" w:rsidRDefault="0004022D" w:rsidP="000519F1">
            <w:pPr>
              <w:tabs>
                <w:tab w:val="left" w:pos="44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01.12.2017-10.12.2017</w:t>
            </w:r>
          </w:p>
        </w:tc>
        <w:tc>
          <w:tcPr>
            <w:tcW w:w="1701" w:type="dxa"/>
            <w:vAlign w:val="center"/>
          </w:tcPr>
          <w:p w:rsidR="0004022D" w:rsidRPr="00BD3129" w:rsidRDefault="0004022D" w:rsidP="000519F1">
            <w:pPr>
              <w:tabs>
                <w:tab w:val="left" w:pos="44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Л.Р. </w:t>
            </w:r>
            <w:r w:rsidRPr="00BD3129">
              <w:rPr>
                <w:rFonts w:ascii="Times New Roman" w:hAnsi="Times New Roman" w:cs="Times New Roman"/>
              </w:rPr>
              <w:t xml:space="preserve">Гуйва </w:t>
            </w:r>
          </w:p>
          <w:p w:rsidR="0004022D" w:rsidRPr="00BD3129" w:rsidRDefault="0004022D" w:rsidP="000519F1">
            <w:pPr>
              <w:tabs>
                <w:tab w:val="left" w:pos="44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Align w:val="center"/>
          </w:tcPr>
          <w:p w:rsidR="0004022D" w:rsidRDefault="0004022D" w:rsidP="000519F1">
            <w:pPr>
              <w:tabs>
                <w:tab w:val="left" w:pos="4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Е.И.Логинова</w:t>
            </w:r>
          </w:p>
          <w:p w:rsidR="0004022D" w:rsidRPr="00BD3129" w:rsidRDefault="0004022D" w:rsidP="000519F1">
            <w:pPr>
              <w:tabs>
                <w:tab w:val="left" w:pos="44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22D" w:rsidRPr="00BD3129" w:rsidTr="000519F1">
        <w:trPr>
          <w:trHeight w:val="1048"/>
        </w:trPr>
        <w:tc>
          <w:tcPr>
            <w:tcW w:w="533" w:type="dxa"/>
          </w:tcPr>
          <w:p w:rsidR="0004022D" w:rsidRPr="00BD3129" w:rsidRDefault="0004022D" w:rsidP="000519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9" w:type="dxa"/>
          </w:tcPr>
          <w:p w:rsidR="0004022D" w:rsidRDefault="0004022D" w:rsidP="00051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C">
              <w:rPr>
                <w:rFonts w:ascii="Times New Roman" w:hAnsi="Times New Roman" w:cs="Times New Roman"/>
              </w:rPr>
              <w:t xml:space="preserve">Распространение информационного буклета </w:t>
            </w:r>
          </w:p>
          <w:p w:rsidR="0004022D" w:rsidRPr="00BD3129" w:rsidRDefault="0004022D" w:rsidP="00051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«Создание специальных условий в системе доступного и непрерывного образования детей с ОВЗ»</w:t>
            </w:r>
          </w:p>
        </w:tc>
        <w:tc>
          <w:tcPr>
            <w:tcW w:w="2126" w:type="dxa"/>
          </w:tcPr>
          <w:p w:rsidR="0004022D" w:rsidRPr="00BD3129" w:rsidRDefault="0004022D" w:rsidP="00051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 ОО г.Мурманска</w:t>
            </w:r>
          </w:p>
        </w:tc>
        <w:tc>
          <w:tcPr>
            <w:tcW w:w="1418" w:type="dxa"/>
            <w:vAlign w:val="center"/>
          </w:tcPr>
          <w:p w:rsidR="0004022D" w:rsidRDefault="0004022D" w:rsidP="000519F1">
            <w:pPr>
              <w:tabs>
                <w:tab w:val="left" w:pos="44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01.12.2017-10.12.2017</w:t>
            </w:r>
          </w:p>
          <w:p w:rsidR="0004022D" w:rsidRPr="00BD3129" w:rsidRDefault="0004022D" w:rsidP="000519F1">
            <w:pPr>
              <w:tabs>
                <w:tab w:val="left" w:pos="44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4022D" w:rsidRPr="00BD3129" w:rsidRDefault="0004022D" w:rsidP="000519F1">
            <w:pPr>
              <w:tabs>
                <w:tab w:val="left" w:pos="44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Л.Р. </w:t>
            </w:r>
            <w:r w:rsidRPr="00BD3129">
              <w:rPr>
                <w:rFonts w:ascii="Times New Roman" w:hAnsi="Times New Roman" w:cs="Times New Roman"/>
              </w:rPr>
              <w:t xml:space="preserve">Гуйва </w:t>
            </w:r>
          </w:p>
          <w:p w:rsidR="0004022D" w:rsidRPr="00BD3129" w:rsidRDefault="0004022D" w:rsidP="000519F1">
            <w:pPr>
              <w:tabs>
                <w:tab w:val="left" w:pos="44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022D" w:rsidRPr="00BD3129" w:rsidRDefault="0004022D" w:rsidP="000519F1">
            <w:pPr>
              <w:tabs>
                <w:tab w:val="left" w:pos="44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Align w:val="center"/>
          </w:tcPr>
          <w:p w:rsidR="0004022D" w:rsidRDefault="0004022D" w:rsidP="000519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Н.А.Кошелева</w:t>
            </w:r>
          </w:p>
          <w:p w:rsidR="0004022D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Е.М.Омельченко</w:t>
            </w:r>
          </w:p>
          <w:p w:rsidR="0004022D" w:rsidRPr="00BD3129" w:rsidRDefault="0004022D" w:rsidP="000519F1">
            <w:pPr>
              <w:tabs>
                <w:tab w:val="left" w:pos="44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22D" w:rsidRPr="00BD3129" w:rsidTr="000519F1">
        <w:tc>
          <w:tcPr>
            <w:tcW w:w="533" w:type="dxa"/>
          </w:tcPr>
          <w:p w:rsidR="0004022D" w:rsidRPr="00BD3129" w:rsidRDefault="0004022D" w:rsidP="000519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9" w:type="dxa"/>
          </w:tcPr>
          <w:p w:rsidR="0004022D" w:rsidRPr="00BD3129" w:rsidRDefault="0004022D" w:rsidP="000519F1">
            <w:pPr>
              <w:spacing w:after="0" w:line="240" w:lineRule="auto"/>
              <w:rPr>
                <w:rFonts w:ascii="Times New Roman" w:hAnsi="Times New Roman"/>
              </w:rPr>
            </w:pPr>
            <w:r w:rsidRPr="00D0140C">
              <w:rPr>
                <w:rFonts w:ascii="Times New Roman" w:hAnsi="Times New Roman"/>
              </w:rPr>
              <w:t>Выставка творческих работ детей с ОВЗ «Пусть всегда будет солнце!»</w:t>
            </w:r>
          </w:p>
        </w:tc>
        <w:tc>
          <w:tcPr>
            <w:tcW w:w="2126" w:type="dxa"/>
          </w:tcPr>
          <w:p w:rsidR="0004022D" w:rsidRPr="00BD3129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129">
              <w:rPr>
                <w:rFonts w:ascii="Times New Roman" w:hAnsi="Times New Roman"/>
              </w:rPr>
              <w:t>Обучающиеся ППМС-Центра дошкольного и школьного возраста, их родители</w:t>
            </w:r>
          </w:p>
        </w:tc>
        <w:tc>
          <w:tcPr>
            <w:tcW w:w="1418" w:type="dxa"/>
          </w:tcPr>
          <w:p w:rsidR="0004022D" w:rsidRPr="00BD3129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129">
              <w:rPr>
                <w:rFonts w:ascii="Times New Roman" w:hAnsi="Times New Roman"/>
              </w:rPr>
              <w:t>01.12.201</w:t>
            </w:r>
            <w:r>
              <w:rPr>
                <w:rFonts w:ascii="Times New Roman" w:hAnsi="Times New Roman"/>
              </w:rPr>
              <w:t>7</w:t>
            </w:r>
            <w:r w:rsidRPr="00BD3129">
              <w:rPr>
                <w:rFonts w:ascii="Times New Roman" w:hAnsi="Times New Roman"/>
              </w:rPr>
              <w:t>- 10.12.201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04022D" w:rsidRPr="00BD3129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М.М.Белоброва</w:t>
            </w:r>
          </w:p>
        </w:tc>
        <w:tc>
          <w:tcPr>
            <w:tcW w:w="1899" w:type="dxa"/>
          </w:tcPr>
          <w:p w:rsidR="0004022D" w:rsidRPr="00BD3129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129">
              <w:rPr>
                <w:rFonts w:ascii="Times New Roman" w:hAnsi="Times New Roman"/>
              </w:rPr>
              <w:t>специалисты групп дошкольного, школьного возраста</w:t>
            </w:r>
          </w:p>
        </w:tc>
      </w:tr>
      <w:tr w:rsidR="0004022D" w:rsidRPr="00BD3129" w:rsidTr="000519F1">
        <w:trPr>
          <w:trHeight w:val="2290"/>
        </w:trPr>
        <w:tc>
          <w:tcPr>
            <w:tcW w:w="533" w:type="dxa"/>
          </w:tcPr>
          <w:p w:rsidR="0004022D" w:rsidRPr="00BD3129" w:rsidRDefault="0004022D" w:rsidP="000519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9" w:type="dxa"/>
          </w:tcPr>
          <w:p w:rsidR="0004022D" w:rsidRPr="00BD3129" w:rsidRDefault="0004022D" w:rsidP="000519F1">
            <w:pPr>
              <w:spacing w:after="0" w:line="240" w:lineRule="auto"/>
              <w:rPr>
                <w:rFonts w:ascii="Times New Roman" w:hAnsi="Times New Roman"/>
              </w:rPr>
            </w:pPr>
            <w:r w:rsidRPr="00D0140C">
              <w:rPr>
                <w:rFonts w:ascii="Times New Roman" w:hAnsi="Times New Roman"/>
              </w:rPr>
              <w:t>Интегрированные занятия в группах компенсирующей направленности по формированию эмпатийного поведения: «Мы разные, но мы вместе», «Поможем друг другу», «Мир вокруг нас», «Дарю добро», «Я слышу сердцем», «Добром забота отзовется»</w:t>
            </w:r>
          </w:p>
        </w:tc>
        <w:tc>
          <w:tcPr>
            <w:tcW w:w="2126" w:type="dxa"/>
          </w:tcPr>
          <w:p w:rsidR="0004022D" w:rsidRPr="00BD3129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129">
              <w:rPr>
                <w:rFonts w:ascii="Times New Roman" w:hAnsi="Times New Roman"/>
              </w:rPr>
              <w:t>Обучающиеся ППМС-Центра дошкольного и школьного возраста, их родители</w:t>
            </w:r>
          </w:p>
        </w:tc>
        <w:tc>
          <w:tcPr>
            <w:tcW w:w="1418" w:type="dxa"/>
          </w:tcPr>
          <w:p w:rsidR="0004022D" w:rsidRPr="00BD3129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01.12.2017</w:t>
            </w:r>
            <w:r w:rsidRPr="00BD3129">
              <w:rPr>
                <w:rFonts w:ascii="Times New Roman" w:hAnsi="Times New Roman"/>
              </w:rPr>
              <w:t>- 10.12.201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04022D" w:rsidRPr="00BD3129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М.М.Белоброва</w:t>
            </w:r>
          </w:p>
        </w:tc>
        <w:tc>
          <w:tcPr>
            <w:tcW w:w="1899" w:type="dxa"/>
          </w:tcPr>
          <w:p w:rsidR="0004022D" w:rsidRPr="00BD3129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129">
              <w:rPr>
                <w:rFonts w:ascii="Times New Roman" w:hAnsi="Times New Roman"/>
              </w:rPr>
              <w:t>специалисты групп дошкольного, школьного возраста</w:t>
            </w:r>
          </w:p>
        </w:tc>
      </w:tr>
      <w:tr w:rsidR="0004022D" w:rsidRPr="00BD3129" w:rsidTr="000519F1">
        <w:trPr>
          <w:trHeight w:val="763"/>
        </w:trPr>
        <w:tc>
          <w:tcPr>
            <w:tcW w:w="533" w:type="dxa"/>
          </w:tcPr>
          <w:p w:rsidR="0004022D" w:rsidRPr="00BD3129" w:rsidRDefault="0004022D" w:rsidP="000519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9" w:type="dxa"/>
          </w:tcPr>
          <w:p w:rsidR="0004022D" w:rsidRPr="00BD3129" w:rsidRDefault="0004022D" w:rsidP="000519F1">
            <w:pPr>
              <w:spacing w:after="0" w:line="240" w:lineRule="auto"/>
              <w:rPr>
                <w:rFonts w:ascii="Times New Roman" w:hAnsi="Times New Roman"/>
              </w:rPr>
            </w:pPr>
            <w:r w:rsidRPr="00D0140C">
              <w:rPr>
                <w:rFonts w:ascii="Times New Roman" w:hAnsi="Times New Roman"/>
              </w:rPr>
              <w:t>Занятия «Школы эффективного родителя» «Равный среди равных»; разработка и распространение информационных буклетов: «Равные права – разные возможности»</w:t>
            </w:r>
          </w:p>
        </w:tc>
        <w:tc>
          <w:tcPr>
            <w:tcW w:w="2126" w:type="dxa"/>
          </w:tcPr>
          <w:p w:rsidR="0004022D" w:rsidRPr="00BD3129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129">
              <w:rPr>
                <w:rFonts w:ascii="Times New Roman" w:hAnsi="Times New Roman"/>
              </w:rPr>
              <w:t>родители, обучающиеся,</w:t>
            </w:r>
          </w:p>
          <w:p w:rsidR="0004022D" w:rsidRPr="00BD3129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D3129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1418" w:type="dxa"/>
          </w:tcPr>
          <w:p w:rsidR="0004022D" w:rsidRPr="00BD3129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129">
              <w:rPr>
                <w:rFonts w:ascii="Times New Roman" w:hAnsi="Times New Roman"/>
              </w:rPr>
              <w:t>01.12.201</w:t>
            </w:r>
            <w:r>
              <w:rPr>
                <w:rFonts w:ascii="Times New Roman" w:hAnsi="Times New Roman"/>
              </w:rPr>
              <w:t>7</w:t>
            </w:r>
            <w:r w:rsidRPr="00BD3129">
              <w:rPr>
                <w:rFonts w:ascii="Times New Roman" w:hAnsi="Times New Roman"/>
              </w:rPr>
              <w:t>- 10.12.201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04022D" w:rsidRPr="00BD3129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М.М.Белоброва</w:t>
            </w:r>
          </w:p>
        </w:tc>
        <w:tc>
          <w:tcPr>
            <w:tcW w:w="1899" w:type="dxa"/>
          </w:tcPr>
          <w:p w:rsidR="0004022D" w:rsidRPr="00BD3129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129">
              <w:rPr>
                <w:rFonts w:ascii="Times New Roman" w:hAnsi="Times New Roman"/>
              </w:rPr>
              <w:t>специалисты групп дошкольного, школьного возраста</w:t>
            </w:r>
          </w:p>
        </w:tc>
      </w:tr>
      <w:tr w:rsidR="0004022D" w:rsidRPr="00BD3129" w:rsidTr="000519F1">
        <w:trPr>
          <w:trHeight w:val="763"/>
        </w:trPr>
        <w:tc>
          <w:tcPr>
            <w:tcW w:w="533" w:type="dxa"/>
          </w:tcPr>
          <w:p w:rsidR="0004022D" w:rsidRPr="00BD3129" w:rsidRDefault="0004022D" w:rsidP="000519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9" w:type="dxa"/>
          </w:tcPr>
          <w:p w:rsidR="0004022D" w:rsidRPr="00BD3129" w:rsidRDefault="0004022D" w:rsidP="000519F1">
            <w:pPr>
              <w:spacing w:after="0" w:line="240" w:lineRule="auto"/>
              <w:rPr>
                <w:rFonts w:ascii="Times New Roman" w:hAnsi="Times New Roman"/>
              </w:rPr>
            </w:pPr>
            <w:r w:rsidRPr="00D0140C">
              <w:rPr>
                <w:rFonts w:ascii="Times New Roman" w:hAnsi="Times New Roman"/>
              </w:rPr>
              <w:t>Оформление информационного стенда: «</w:t>
            </w:r>
            <w:r>
              <w:rPr>
                <w:rFonts w:ascii="Times New Roman" w:hAnsi="Times New Roman"/>
              </w:rPr>
              <w:t>Защитим права ребенка</w:t>
            </w:r>
            <w:r w:rsidRPr="00D0140C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04022D" w:rsidRPr="00BD3129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129">
              <w:rPr>
                <w:rFonts w:ascii="Times New Roman" w:hAnsi="Times New Roman"/>
              </w:rPr>
              <w:t>родители,</w:t>
            </w:r>
          </w:p>
          <w:p w:rsidR="0004022D" w:rsidRPr="00BD3129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129">
              <w:rPr>
                <w:rFonts w:ascii="Times New Roman" w:hAnsi="Times New Roman"/>
              </w:rPr>
              <w:t>обучающиеся, педагоги</w:t>
            </w:r>
          </w:p>
        </w:tc>
        <w:tc>
          <w:tcPr>
            <w:tcW w:w="1418" w:type="dxa"/>
          </w:tcPr>
          <w:p w:rsidR="0004022D" w:rsidRPr="00BD3129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129">
              <w:rPr>
                <w:rFonts w:ascii="Times New Roman" w:hAnsi="Times New Roman"/>
              </w:rPr>
              <w:t>01.12.201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04022D" w:rsidRPr="00BD3129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М.М.Белоброва</w:t>
            </w:r>
          </w:p>
        </w:tc>
        <w:tc>
          <w:tcPr>
            <w:tcW w:w="1899" w:type="dxa"/>
          </w:tcPr>
          <w:p w:rsidR="0004022D" w:rsidRPr="00BD3129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129">
              <w:rPr>
                <w:rFonts w:ascii="Times New Roman" w:hAnsi="Times New Roman"/>
              </w:rPr>
              <w:t>Калинина М.Н.</w:t>
            </w:r>
          </w:p>
          <w:p w:rsidR="0004022D" w:rsidRPr="00BD3129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129">
              <w:rPr>
                <w:rFonts w:ascii="Times New Roman" w:hAnsi="Times New Roman"/>
              </w:rPr>
              <w:t>Попова К.Н.</w:t>
            </w:r>
          </w:p>
        </w:tc>
      </w:tr>
      <w:tr w:rsidR="0004022D" w:rsidRPr="00BD3129" w:rsidTr="000519F1">
        <w:trPr>
          <w:trHeight w:val="763"/>
        </w:trPr>
        <w:tc>
          <w:tcPr>
            <w:tcW w:w="533" w:type="dxa"/>
          </w:tcPr>
          <w:p w:rsidR="0004022D" w:rsidRPr="00BD3129" w:rsidRDefault="0004022D" w:rsidP="000519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9" w:type="dxa"/>
          </w:tcPr>
          <w:p w:rsidR="0004022D" w:rsidRPr="005B6ACB" w:rsidRDefault="0004022D" w:rsidP="000519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с кандидатами в замещающие родители «Возможности воспитания ребенка-инвалида в принимающей семье»</w:t>
            </w:r>
          </w:p>
        </w:tc>
        <w:tc>
          <w:tcPr>
            <w:tcW w:w="2126" w:type="dxa"/>
          </w:tcPr>
          <w:p w:rsidR="0004022D" w:rsidRPr="00BD3129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кандидаты в замещающие родители, приемные родители</w:t>
            </w:r>
          </w:p>
        </w:tc>
        <w:tc>
          <w:tcPr>
            <w:tcW w:w="1418" w:type="dxa"/>
          </w:tcPr>
          <w:p w:rsidR="0004022D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05.12.2017</w:t>
            </w:r>
          </w:p>
          <w:p w:rsidR="0004022D" w:rsidRPr="00BD3129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1701" w:type="dxa"/>
          </w:tcPr>
          <w:p w:rsidR="0004022D" w:rsidRPr="00BD3129" w:rsidRDefault="0004022D" w:rsidP="000519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Филатова О.В.</w:t>
            </w:r>
          </w:p>
        </w:tc>
        <w:tc>
          <w:tcPr>
            <w:tcW w:w="1899" w:type="dxa"/>
          </w:tcPr>
          <w:p w:rsidR="0004022D" w:rsidRDefault="0004022D" w:rsidP="000519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Геронтиди И.В.</w:t>
            </w:r>
          </w:p>
          <w:p w:rsidR="0004022D" w:rsidRPr="00BD3129" w:rsidRDefault="0004022D" w:rsidP="000519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Белоус И.В.</w:t>
            </w:r>
          </w:p>
        </w:tc>
      </w:tr>
      <w:tr w:rsidR="0004022D" w:rsidRPr="00BD3129" w:rsidTr="000519F1">
        <w:trPr>
          <w:trHeight w:val="763"/>
        </w:trPr>
        <w:tc>
          <w:tcPr>
            <w:tcW w:w="533" w:type="dxa"/>
          </w:tcPr>
          <w:p w:rsidR="0004022D" w:rsidRPr="00BD3129" w:rsidRDefault="0004022D" w:rsidP="000519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9" w:type="dxa"/>
          </w:tcPr>
          <w:p w:rsidR="0004022D" w:rsidRPr="00D0140C" w:rsidRDefault="0004022D" w:rsidP="000519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«Мои мир на песке: круг личностных потребностей родителей»</w:t>
            </w:r>
          </w:p>
        </w:tc>
        <w:tc>
          <w:tcPr>
            <w:tcW w:w="2126" w:type="dxa"/>
          </w:tcPr>
          <w:p w:rsidR="0004022D" w:rsidRPr="00BD3129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родители, воспитывающие детей с ограниченными возможностями здоровья</w:t>
            </w:r>
          </w:p>
        </w:tc>
        <w:tc>
          <w:tcPr>
            <w:tcW w:w="1418" w:type="dxa"/>
          </w:tcPr>
          <w:p w:rsidR="0004022D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05.12.2017</w:t>
            </w:r>
          </w:p>
          <w:p w:rsidR="0004022D" w:rsidRPr="00BD3129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1701" w:type="dxa"/>
          </w:tcPr>
          <w:p w:rsidR="0004022D" w:rsidRDefault="0004022D" w:rsidP="000519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Омельченко Е.М.</w:t>
            </w:r>
          </w:p>
          <w:p w:rsidR="0004022D" w:rsidRPr="00BD3129" w:rsidRDefault="0004022D" w:rsidP="000519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Игнатова С.Н.</w:t>
            </w:r>
          </w:p>
        </w:tc>
        <w:tc>
          <w:tcPr>
            <w:tcW w:w="1899" w:type="dxa"/>
          </w:tcPr>
          <w:p w:rsidR="0004022D" w:rsidRPr="00BD3129" w:rsidRDefault="0004022D" w:rsidP="000519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22D" w:rsidRPr="00BD3129" w:rsidTr="000519F1">
        <w:trPr>
          <w:trHeight w:val="763"/>
        </w:trPr>
        <w:tc>
          <w:tcPr>
            <w:tcW w:w="533" w:type="dxa"/>
          </w:tcPr>
          <w:p w:rsidR="0004022D" w:rsidRPr="00BD3129" w:rsidRDefault="0004022D" w:rsidP="000519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9" w:type="dxa"/>
          </w:tcPr>
          <w:p w:rsidR="0004022D" w:rsidRPr="00D0140C" w:rsidRDefault="0004022D" w:rsidP="000519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Занятия  по профилактике наркомании </w:t>
            </w:r>
          </w:p>
        </w:tc>
        <w:tc>
          <w:tcPr>
            <w:tcW w:w="2126" w:type="dxa"/>
          </w:tcPr>
          <w:p w:rsidR="0004022D" w:rsidRPr="00BD3129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6 классов </w:t>
            </w:r>
            <w:r w:rsidRPr="00A72529">
              <w:rPr>
                <w:rFonts w:ascii="Times New Roman" w:hAnsi="Times New Roman"/>
              </w:rPr>
              <w:t>СОШ №20</w:t>
            </w:r>
          </w:p>
        </w:tc>
        <w:tc>
          <w:tcPr>
            <w:tcW w:w="1418" w:type="dxa"/>
          </w:tcPr>
          <w:p w:rsidR="0004022D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04.12.2017 в 13.50,</w:t>
            </w:r>
          </w:p>
          <w:p w:rsidR="0004022D" w:rsidRPr="00BD3129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08.12.2017 в 13.50</w:t>
            </w:r>
          </w:p>
        </w:tc>
        <w:tc>
          <w:tcPr>
            <w:tcW w:w="1701" w:type="dxa"/>
          </w:tcPr>
          <w:p w:rsidR="0004022D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Северина А.А.</w:t>
            </w:r>
          </w:p>
          <w:p w:rsidR="0004022D" w:rsidRPr="00BD3129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Игнатова С.Н.</w:t>
            </w:r>
          </w:p>
        </w:tc>
        <w:tc>
          <w:tcPr>
            <w:tcW w:w="1899" w:type="dxa"/>
          </w:tcPr>
          <w:p w:rsidR="0004022D" w:rsidRPr="00BD3129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22D" w:rsidRPr="00BD3129" w:rsidTr="000519F1">
        <w:trPr>
          <w:trHeight w:val="763"/>
        </w:trPr>
        <w:tc>
          <w:tcPr>
            <w:tcW w:w="533" w:type="dxa"/>
          </w:tcPr>
          <w:p w:rsidR="0004022D" w:rsidRPr="00BD3129" w:rsidRDefault="0004022D" w:rsidP="000519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9" w:type="dxa"/>
          </w:tcPr>
          <w:p w:rsidR="0004022D" w:rsidRPr="00D0140C" w:rsidRDefault="0004022D" w:rsidP="000519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Просветительское занятие «Профилактика СПИД/ВИЧ »</w:t>
            </w:r>
          </w:p>
        </w:tc>
        <w:tc>
          <w:tcPr>
            <w:tcW w:w="2126" w:type="dxa"/>
          </w:tcPr>
          <w:p w:rsidR="0004022D" w:rsidRPr="00BD3129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8 классов кадетской школы </w:t>
            </w:r>
          </w:p>
        </w:tc>
        <w:tc>
          <w:tcPr>
            <w:tcW w:w="1418" w:type="dxa"/>
          </w:tcPr>
          <w:p w:rsidR="0004022D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06.12.2017</w:t>
            </w:r>
          </w:p>
          <w:p w:rsidR="0004022D" w:rsidRPr="00BD3129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1701" w:type="dxa"/>
          </w:tcPr>
          <w:p w:rsidR="0004022D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Северина А.А.</w:t>
            </w:r>
          </w:p>
          <w:p w:rsidR="0004022D" w:rsidRPr="00BD3129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Игнатова А.А.</w:t>
            </w:r>
            <w:bookmarkStart w:id="0" w:name="_GoBack"/>
            <w:bookmarkEnd w:id="0"/>
          </w:p>
        </w:tc>
        <w:tc>
          <w:tcPr>
            <w:tcW w:w="1899" w:type="dxa"/>
          </w:tcPr>
          <w:p w:rsidR="0004022D" w:rsidRPr="00BD3129" w:rsidRDefault="0004022D" w:rsidP="0005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4022D" w:rsidRPr="004C2A53" w:rsidRDefault="0004022D" w:rsidP="0004022D">
      <w:pPr>
        <w:spacing w:after="0"/>
        <w:rPr>
          <w:rFonts w:ascii="Times New Roman" w:hAnsi="Times New Roman"/>
          <w:sz w:val="24"/>
          <w:szCs w:val="24"/>
        </w:rPr>
        <w:sectPr w:rsidR="0004022D" w:rsidRPr="004C2A53" w:rsidSect="000E26F8">
          <w:pgSz w:w="11906" w:h="16838"/>
          <w:pgMar w:top="709" w:right="851" w:bottom="568" w:left="1276" w:header="709" w:footer="709" w:gutter="0"/>
          <w:cols w:space="708"/>
          <w:docGrid w:linePitch="360"/>
        </w:sectPr>
      </w:pPr>
    </w:p>
    <w:p w:rsidR="0004022D" w:rsidRDefault="0004022D" w:rsidP="0004022D">
      <w:pPr>
        <w:autoSpaceDE w:val="0"/>
        <w:autoSpaceDN w:val="0"/>
        <w:adjustRightInd w:val="0"/>
        <w:spacing w:before="24" w:after="0" w:line="322" w:lineRule="exact"/>
      </w:pPr>
    </w:p>
    <w:p w:rsidR="00217A84" w:rsidRDefault="00217A84"/>
    <w:sectPr w:rsidR="00217A84" w:rsidSect="0072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11C24"/>
    <w:multiLevelType w:val="hybridMultilevel"/>
    <w:tmpl w:val="2E36440A"/>
    <w:lvl w:ilvl="0" w:tplc="970C15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022D"/>
    <w:rsid w:val="0004022D"/>
    <w:rsid w:val="0021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22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2017-12-03T15:15:00Z</dcterms:created>
  <dcterms:modified xsi:type="dcterms:W3CDTF">2017-12-03T15:16:00Z</dcterms:modified>
</cp:coreProperties>
</file>