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24" w:rsidRPr="000A6679" w:rsidRDefault="00D92C74" w:rsidP="00D92C74">
      <w:pPr>
        <w:ind w:left="5664" w:firstLine="573"/>
        <w:jc w:val="right"/>
        <w:rPr>
          <w:rFonts w:ascii="Times New Roman" w:hAnsi="Times New Roman"/>
          <w:sz w:val="24"/>
          <w:szCs w:val="24"/>
        </w:rPr>
      </w:pPr>
      <w:r w:rsidRPr="000A667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302895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76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79" w:rsidRDefault="00D92C74" w:rsidP="00D92C74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92C74">
                              <w:rPr>
                                <w:rFonts w:ascii="Times New Roman" w:hAnsi="Times New Roman"/>
                                <w:sz w:val="20"/>
                              </w:rPr>
                              <w:t>Регистрационный номер заявле</w:t>
                            </w:r>
                            <w:r w:rsidR="0001593C">
                              <w:rPr>
                                <w:rFonts w:ascii="Times New Roman" w:hAnsi="Times New Roman"/>
                                <w:sz w:val="20"/>
                              </w:rPr>
                              <w:t>ния о приёме</w:t>
                            </w:r>
                            <w:r w:rsidRPr="00D92C7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в </w:t>
                            </w:r>
                          </w:p>
                          <w:p w:rsidR="00D92C74" w:rsidRDefault="00960606" w:rsidP="00D92C74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МБ</w:t>
                            </w:r>
                            <w:r w:rsidR="00D92C74">
                              <w:rPr>
                                <w:rFonts w:ascii="Times New Roman" w:hAnsi="Times New Roman"/>
                                <w:sz w:val="20"/>
                              </w:rPr>
                              <w:t>У ДО г. Мурманска ППМС-Центр   _________</w:t>
                            </w:r>
                          </w:p>
                          <w:p w:rsidR="00D92C74" w:rsidRPr="00D92C74" w:rsidRDefault="000A6679" w:rsidP="00D92C74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</w:t>
                            </w:r>
                            <w:r w:rsidR="00D256A0">
                              <w:rPr>
                                <w:rFonts w:ascii="Times New Roman" w:hAnsi="Times New Roman"/>
                                <w:sz w:val="20"/>
                              </w:rPr>
                              <w:t>т «</w:t>
                            </w:r>
                            <w:r w:rsidR="00D92C74">
                              <w:rPr>
                                <w:rFonts w:ascii="Times New Roman" w:hAnsi="Times New Roman"/>
                                <w:sz w:val="20"/>
                              </w:rPr>
                              <w:t>___</w:t>
                            </w:r>
                            <w:r w:rsidR="00D256A0">
                              <w:rPr>
                                <w:rFonts w:ascii="Times New Roman" w:hAnsi="Times New Roman"/>
                                <w:sz w:val="20"/>
                              </w:rPr>
                              <w:t>_» _</w:t>
                            </w:r>
                            <w:r w:rsidR="00D92C74">
                              <w:rPr>
                                <w:rFonts w:ascii="Times New Roman" w:hAnsi="Times New Roman"/>
                                <w:sz w:val="20"/>
                              </w:rPr>
                              <w:t>________________20_____г.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75pt;margin-top:0;width:238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YbrAIAAHcFAAAOAAAAZHJzL2Uyb0RvYy54bWysVM1uEzEQviPxDpbvdJPQpm3UTRW1KkKq&#10;2ooW9ex47WaF12NsJ7vhhMQViUfgIbggfvoMmzdi7N1s05IT4uKd2Zn55n+OjqtCkYWwLged0v5O&#10;jxKhOWS5vkvp25uzFweUOM90xhRokdKlcPR4/PzZUWlGYgAzUJmwBEG0G5UmpTPvzShJHJ+Jgrkd&#10;MEKjUIItmEfW3iWZZSWiFyoZ9HrDpASbGQtcOId/TxshHUd8KQX3l1I64YlKKcbm42vjOw1vMj5i&#10;ozvLzCznbRjsH6IoWK7RaQd1yjwjc5v/BVXk3IID6Xc4FAlImXMRc8Bs+r0n2VzPmBExFyyOM12Z&#10;3P+D5ReLK0vyDHtHiWYFtqj+uvq4+lL/qu9Xn+pv9X39c/W5/l1/r3+QfqhXadwIza7NlW05h2RI&#10;vpK2CF9Mi1SxxsuuxqLyhOPPl73BweEetoKjbLg/HOzvBdDkwdpY518JKEggUmqxh7G0bHHufKO6&#10;VgnOlCYlwvYRJ7AOVJ6d5UpFJoyROFGWLBgOgK9iAuhrQws5pTGAkFaTSKT8UokG/o2QWCAMfdA4&#10;eIzJOBfaD9sclEbtYCYxgs6wv81Q+XUwrW4wE3FkO8PeNsPHHjuL6BW074yLXIPdBpC96zw3+uvs&#10;m5xD+r6aVm1zp5AtcUQsNLvjDD/LsTHnzPkrZnFZsJd4APwlPlIB9gJaipIZ2A/b/gd9nGGUUlLi&#10;8qXUvZ8zKyhRrzVO92F/dzdsa2R29/YHyNhNyXRToufFCWB7cYIxukgGfa/WpLRQ3OKdmASvKGKa&#10;o++Ucm/XzIlvjgJeGi4mk6iGG2qYP9fXhgfwUOAweDfVLbOmnU6Pc30B60VloydD2ugGSw2TuQeZ&#10;xwkOJW7q2pYetzvuQHuJwvnY5KPWw70c/wEAAP//AwBQSwMEFAAGAAgAAAAhAPL5aUPaAAAABwEA&#10;AA8AAABkcnMvZG93bnJldi54bWxMj81OwzAQhO9IfQdrK3FB1OYnFQ1xKlTEEYm2CHF04yWJiNdR&#10;vG3Tt2c5tcfZGc1+UyzH0KkDDqmNZOFuZkAhVdG3VFv43L7dPoFK7Mi7LhJaOGGCZTm5Klzu45HW&#10;eNhwraSEUu4sNMx9rnWqGgwuzWKPJN5PHIJjkUOt/eCOUh46fW/MXAfXknxoXI+rBqvfzT5Y8Ak1&#10;3qD54O+v7JVPq/e1Nwtrr6fjyzMoxpHPYfjHF3QohWkX9+ST6kQ/ZJK0IIPEfVwYkTs5m3kGuiz0&#10;JX/5BwAA//8DAFBLAQItABQABgAIAAAAIQC2gziS/gAAAOEBAAATAAAAAAAAAAAAAAAAAAAAAABb&#10;Q29udGVudF9UeXBlc10ueG1sUEsBAi0AFAAGAAgAAAAhADj9If/WAAAAlAEAAAsAAAAAAAAAAAAA&#10;AAAALwEAAF9yZWxzLy5yZWxzUEsBAi0AFAAGAAgAAAAhABZ3NhusAgAAdwUAAA4AAAAAAAAAAAAA&#10;AAAALgIAAGRycy9lMm9Eb2MueG1sUEsBAi0AFAAGAAgAAAAhAPL5aUPaAAAABwEAAA8AAAAAAAAA&#10;AAAAAAAABgUAAGRycy9kb3ducmV2LnhtbFBLBQYAAAAABAAEAPMAAAANBgAAAAA=&#10;" fillcolor="white [3201]" strokecolor="black [3213]" strokeweight=".25pt">
                <v:textbox>
                  <w:txbxContent>
                    <w:p w:rsidR="000A6679" w:rsidRDefault="00D92C74" w:rsidP="00D92C74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D92C74">
                        <w:rPr>
                          <w:rFonts w:ascii="Times New Roman" w:hAnsi="Times New Roman"/>
                          <w:sz w:val="20"/>
                        </w:rPr>
                        <w:t>Регистрационный номер заявле</w:t>
                      </w:r>
                      <w:r w:rsidR="0001593C">
                        <w:rPr>
                          <w:rFonts w:ascii="Times New Roman" w:hAnsi="Times New Roman"/>
                          <w:sz w:val="20"/>
                        </w:rPr>
                        <w:t>ния о приёме</w:t>
                      </w:r>
                      <w:r w:rsidRPr="00D92C74">
                        <w:rPr>
                          <w:rFonts w:ascii="Times New Roman" w:hAnsi="Times New Roman"/>
                          <w:sz w:val="20"/>
                        </w:rPr>
                        <w:t xml:space="preserve"> в </w:t>
                      </w:r>
                    </w:p>
                    <w:p w:rsidR="00D92C74" w:rsidRDefault="00960606" w:rsidP="00D92C74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МБ</w:t>
                      </w:r>
                      <w:r w:rsidR="00D92C74">
                        <w:rPr>
                          <w:rFonts w:ascii="Times New Roman" w:hAnsi="Times New Roman"/>
                          <w:sz w:val="20"/>
                        </w:rPr>
                        <w:t>У ДО г. Мурманска ППМС-Центр   _________</w:t>
                      </w:r>
                    </w:p>
                    <w:p w:rsidR="00D92C74" w:rsidRPr="00D92C74" w:rsidRDefault="000A6679" w:rsidP="00D92C74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 w:rsidR="00D256A0">
                        <w:rPr>
                          <w:rFonts w:ascii="Times New Roman" w:hAnsi="Times New Roman"/>
                          <w:sz w:val="20"/>
                        </w:rPr>
                        <w:t>т «</w:t>
                      </w:r>
                      <w:r w:rsidR="00D92C74">
                        <w:rPr>
                          <w:rFonts w:ascii="Times New Roman" w:hAnsi="Times New Roman"/>
                          <w:sz w:val="20"/>
                        </w:rPr>
                        <w:t>___</w:t>
                      </w:r>
                      <w:r w:rsidR="00D256A0">
                        <w:rPr>
                          <w:rFonts w:ascii="Times New Roman" w:hAnsi="Times New Roman"/>
                          <w:sz w:val="20"/>
                        </w:rPr>
                        <w:t>_» _</w:t>
                      </w:r>
                      <w:r w:rsidR="00D92C74">
                        <w:rPr>
                          <w:rFonts w:ascii="Times New Roman" w:hAnsi="Times New Roman"/>
                          <w:sz w:val="20"/>
                        </w:rPr>
                        <w:t>________________20_____г.</w:t>
                      </w:r>
                    </w:p>
                  </w:txbxContent>
                </v:textbox>
              </v:rect>
            </w:pict>
          </mc:Fallback>
        </mc:AlternateContent>
      </w:r>
      <w:r w:rsidR="001D1A2D" w:rsidRPr="000A6679">
        <w:rPr>
          <w:rFonts w:ascii="Times New Roman" w:hAnsi="Times New Roman"/>
          <w:sz w:val="24"/>
          <w:szCs w:val="24"/>
        </w:rPr>
        <w:t>Директору</w:t>
      </w:r>
      <w:r w:rsidR="00405840" w:rsidRPr="000A6679">
        <w:rPr>
          <w:rFonts w:ascii="Times New Roman" w:hAnsi="Times New Roman"/>
          <w:sz w:val="24"/>
          <w:szCs w:val="24"/>
        </w:rPr>
        <w:t xml:space="preserve"> </w:t>
      </w:r>
    </w:p>
    <w:p w:rsidR="00405840" w:rsidRPr="000A6679" w:rsidRDefault="00405840" w:rsidP="00E50924">
      <w:pPr>
        <w:ind w:left="5664" w:firstLine="573"/>
        <w:jc w:val="right"/>
        <w:rPr>
          <w:rFonts w:ascii="Times New Roman" w:hAnsi="Times New Roman"/>
          <w:sz w:val="24"/>
          <w:szCs w:val="24"/>
        </w:rPr>
      </w:pPr>
      <w:r w:rsidRPr="000A6679">
        <w:rPr>
          <w:rFonts w:ascii="Times New Roman" w:hAnsi="Times New Roman"/>
          <w:sz w:val="24"/>
          <w:szCs w:val="24"/>
        </w:rPr>
        <w:t>МБУ</w:t>
      </w:r>
      <w:r w:rsidR="001D1A2D" w:rsidRPr="000A6679">
        <w:rPr>
          <w:rFonts w:ascii="Times New Roman" w:hAnsi="Times New Roman"/>
          <w:sz w:val="24"/>
          <w:szCs w:val="24"/>
        </w:rPr>
        <w:t xml:space="preserve"> ДО</w:t>
      </w:r>
      <w:r w:rsidRPr="000A6679">
        <w:rPr>
          <w:rFonts w:ascii="Times New Roman" w:hAnsi="Times New Roman"/>
          <w:sz w:val="24"/>
          <w:szCs w:val="24"/>
        </w:rPr>
        <w:t xml:space="preserve"> г. Мурманска ППМС-Центра    </w:t>
      </w:r>
    </w:p>
    <w:p w:rsidR="00405840" w:rsidRPr="000A6679" w:rsidRDefault="00405840" w:rsidP="00E50924">
      <w:pPr>
        <w:tabs>
          <w:tab w:val="left" w:pos="4962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0A66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0A6679">
        <w:rPr>
          <w:rFonts w:ascii="Times New Roman" w:hAnsi="Times New Roman"/>
          <w:sz w:val="24"/>
          <w:szCs w:val="24"/>
        </w:rPr>
        <w:tab/>
      </w:r>
      <w:r w:rsidRPr="000A6679">
        <w:rPr>
          <w:rFonts w:ascii="Times New Roman" w:hAnsi="Times New Roman"/>
          <w:sz w:val="24"/>
          <w:szCs w:val="24"/>
        </w:rPr>
        <w:tab/>
      </w:r>
      <w:r w:rsidRPr="000A6679">
        <w:rPr>
          <w:rFonts w:ascii="Times New Roman" w:hAnsi="Times New Roman"/>
          <w:sz w:val="24"/>
          <w:szCs w:val="24"/>
        </w:rPr>
        <w:tab/>
      </w:r>
      <w:r w:rsidR="00E50924" w:rsidRPr="000A6679">
        <w:rPr>
          <w:rFonts w:ascii="Times New Roman" w:hAnsi="Times New Roman"/>
          <w:sz w:val="24"/>
          <w:szCs w:val="24"/>
        </w:rPr>
        <w:t xml:space="preserve">М.М. Белобровой </w:t>
      </w:r>
    </w:p>
    <w:p w:rsidR="00405840" w:rsidRPr="000A6679" w:rsidRDefault="00D92C74" w:rsidP="000A6679">
      <w:pPr>
        <w:ind w:left="5664" w:firstLine="0"/>
        <w:rPr>
          <w:rFonts w:ascii="Times New Roman" w:hAnsi="Times New Roman"/>
          <w:sz w:val="24"/>
          <w:szCs w:val="24"/>
        </w:rPr>
      </w:pPr>
      <w:r w:rsidRPr="000A6679">
        <w:rPr>
          <w:rFonts w:ascii="Times New Roman" w:hAnsi="Times New Roman"/>
          <w:sz w:val="24"/>
          <w:szCs w:val="24"/>
        </w:rPr>
        <w:t xml:space="preserve">        </w:t>
      </w:r>
      <w:r w:rsidR="000A6679">
        <w:rPr>
          <w:rFonts w:ascii="Times New Roman" w:hAnsi="Times New Roman"/>
          <w:sz w:val="24"/>
          <w:szCs w:val="24"/>
        </w:rPr>
        <w:t xml:space="preserve">               </w:t>
      </w:r>
      <w:r w:rsidR="000A6679">
        <w:rPr>
          <w:rFonts w:ascii="Times New Roman" w:hAnsi="Times New Roman"/>
          <w:sz w:val="24"/>
          <w:szCs w:val="24"/>
        </w:rPr>
        <w:tab/>
      </w:r>
      <w:r w:rsidR="000A6679">
        <w:rPr>
          <w:rFonts w:ascii="Times New Roman" w:hAnsi="Times New Roman"/>
          <w:sz w:val="24"/>
          <w:szCs w:val="24"/>
        </w:rPr>
        <w:tab/>
        <w:t xml:space="preserve">             </w:t>
      </w:r>
      <w:r w:rsidR="00405840" w:rsidRPr="000A6679">
        <w:rPr>
          <w:rFonts w:ascii="Times New Roman" w:hAnsi="Times New Roman"/>
          <w:sz w:val="24"/>
          <w:szCs w:val="24"/>
        </w:rPr>
        <w:t>________________________________</w:t>
      </w:r>
      <w:r w:rsidR="000A6679">
        <w:rPr>
          <w:rFonts w:ascii="Times New Roman" w:hAnsi="Times New Roman"/>
          <w:sz w:val="24"/>
          <w:szCs w:val="24"/>
        </w:rPr>
        <w:t>_______</w:t>
      </w:r>
    </w:p>
    <w:p w:rsidR="000A6679" w:rsidRDefault="000A6679" w:rsidP="00D92C74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</w:p>
    <w:p w:rsidR="00D92C74" w:rsidRDefault="00D92C74" w:rsidP="00D92C74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0A6679">
        <w:rPr>
          <w:rFonts w:ascii="Times New Roman" w:hAnsi="Times New Roman"/>
          <w:sz w:val="24"/>
          <w:szCs w:val="24"/>
        </w:rPr>
        <w:t>________________________________________</w:t>
      </w:r>
    </w:p>
    <w:p w:rsidR="00D92C74" w:rsidRPr="000A6679" w:rsidRDefault="000A6679" w:rsidP="000A6679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405840" w:rsidRPr="000A6679">
        <w:rPr>
          <w:rFonts w:ascii="Times New Roman" w:hAnsi="Times New Roman"/>
          <w:sz w:val="18"/>
          <w:szCs w:val="18"/>
        </w:rPr>
        <w:t>Ф.И.О</w:t>
      </w:r>
      <w:r w:rsidR="002F5C3C" w:rsidRPr="000A6679">
        <w:rPr>
          <w:rFonts w:ascii="Times New Roman" w:hAnsi="Times New Roman"/>
          <w:sz w:val="18"/>
          <w:szCs w:val="18"/>
        </w:rPr>
        <w:t>.</w:t>
      </w:r>
      <w:r w:rsidR="00405840" w:rsidRPr="000A6679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</w:p>
    <w:p w:rsidR="00405840" w:rsidRDefault="00405840" w:rsidP="00405840">
      <w:pPr>
        <w:ind w:left="4248" w:firstLine="708"/>
        <w:rPr>
          <w:rFonts w:ascii="Times New Roman" w:hAnsi="Times New Roman"/>
        </w:rPr>
      </w:pPr>
    </w:p>
    <w:p w:rsidR="00405840" w:rsidRPr="000A6679" w:rsidRDefault="00D92C74" w:rsidP="00405840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0A6679">
        <w:rPr>
          <w:rFonts w:ascii="Times New Roman" w:hAnsi="Times New Roman"/>
          <w:b/>
          <w:sz w:val="24"/>
          <w:szCs w:val="24"/>
        </w:rPr>
        <w:t>ЗАЯВЛЕНИЕ</w:t>
      </w:r>
    </w:p>
    <w:p w:rsidR="00405840" w:rsidRPr="000A6679" w:rsidRDefault="00405840" w:rsidP="00405840">
      <w:pPr>
        <w:ind w:firstLine="0"/>
        <w:rPr>
          <w:rFonts w:ascii="Times New Roman" w:hAnsi="Times New Roman"/>
          <w:sz w:val="24"/>
          <w:szCs w:val="24"/>
        </w:rPr>
      </w:pPr>
    </w:p>
    <w:p w:rsidR="006F0973" w:rsidRPr="000A6679" w:rsidRDefault="00D256A0" w:rsidP="000A6679">
      <w:pPr>
        <w:ind w:firstLine="0"/>
        <w:rPr>
          <w:rFonts w:ascii="Times New Roman" w:hAnsi="Times New Roman"/>
          <w:sz w:val="24"/>
          <w:szCs w:val="24"/>
        </w:rPr>
      </w:pPr>
      <w:r w:rsidRPr="000A6679">
        <w:rPr>
          <w:rFonts w:ascii="Times New Roman" w:hAnsi="Times New Roman"/>
          <w:sz w:val="24"/>
          <w:szCs w:val="24"/>
        </w:rPr>
        <w:t xml:space="preserve">1. </w:t>
      </w:r>
      <w:r w:rsidR="00405840" w:rsidRPr="000A6679">
        <w:rPr>
          <w:rFonts w:ascii="Times New Roman" w:hAnsi="Times New Roman"/>
          <w:sz w:val="24"/>
          <w:szCs w:val="24"/>
        </w:rPr>
        <w:t xml:space="preserve">Прошу </w:t>
      </w:r>
      <w:r w:rsidR="00282B62" w:rsidRPr="000A6679">
        <w:rPr>
          <w:rFonts w:ascii="Times New Roman" w:hAnsi="Times New Roman"/>
          <w:sz w:val="24"/>
          <w:szCs w:val="24"/>
        </w:rPr>
        <w:t xml:space="preserve">провести </w:t>
      </w:r>
      <w:r w:rsidR="006F0973" w:rsidRPr="000A6679">
        <w:rPr>
          <w:rFonts w:ascii="Times New Roman" w:hAnsi="Times New Roman"/>
          <w:sz w:val="24"/>
          <w:szCs w:val="24"/>
        </w:rPr>
        <w:t>в МБУ</w:t>
      </w:r>
      <w:r w:rsidR="001D1A2D" w:rsidRPr="000A6679">
        <w:rPr>
          <w:rFonts w:ascii="Times New Roman" w:hAnsi="Times New Roman"/>
          <w:sz w:val="24"/>
          <w:szCs w:val="24"/>
        </w:rPr>
        <w:t xml:space="preserve"> ДО</w:t>
      </w:r>
      <w:r w:rsidR="006F0973" w:rsidRPr="000A6679">
        <w:rPr>
          <w:rFonts w:ascii="Times New Roman" w:hAnsi="Times New Roman"/>
          <w:sz w:val="24"/>
          <w:szCs w:val="24"/>
        </w:rPr>
        <w:t xml:space="preserve"> г. Мурманска ППМС-Центре </w:t>
      </w:r>
      <w:r w:rsidR="00282B62" w:rsidRPr="000A6679">
        <w:rPr>
          <w:rFonts w:ascii="Times New Roman" w:hAnsi="Times New Roman"/>
          <w:sz w:val="24"/>
          <w:szCs w:val="24"/>
        </w:rPr>
        <w:t xml:space="preserve">психолого-педагогическое консультирование в отношении </w:t>
      </w:r>
      <w:r w:rsidR="0001593C" w:rsidRPr="009747FD">
        <w:rPr>
          <w:rFonts w:ascii="Times New Roman" w:hAnsi="Times New Roman"/>
          <w:b/>
          <w:sz w:val="24"/>
          <w:szCs w:val="24"/>
        </w:rPr>
        <w:t>моего ребёнка (</w:t>
      </w:r>
      <w:r w:rsidRPr="009747FD">
        <w:rPr>
          <w:rFonts w:ascii="Times New Roman" w:hAnsi="Times New Roman"/>
          <w:b/>
          <w:sz w:val="24"/>
          <w:szCs w:val="24"/>
        </w:rPr>
        <w:t>моих детей</w:t>
      </w:r>
      <w:r w:rsidR="0001593C" w:rsidRPr="009747FD">
        <w:rPr>
          <w:rFonts w:ascii="Times New Roman" w:hAnsi="Times New Roman"/>
          <w:b/>
          <w:sz w:val="24"/>
          <w:szCs w:val="24"/>
        </w:rPr>
        <w:t>)</w:t>
      </w:r>
      <w:r w:rsidR="006F0973" w:rsidRPr="009747FD">
        <w:rPr>
          <w:rFonts w:ascii="Times New Roman" w:hAnsi="Times New Roman"/>
          <w:b/>
          <w:sz w:val="24"/>
          <w:szCs w:val="24"/>
        </w:rPr>
        <w:t>:</w:t>
      </w:r>
    </w:p>
    <w:p w:rsidR="000A6679" w:rsidRPr="000A6679" w:rsidRDefault="00D256A0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hAnsi="Times New Roman"/>
          <w:sz w:val="24"/>
          <w:szCs w:val="24"/>
        </w:rPr>
        <w:t>1.1</w:t>
      </w:r>
      <w:r w:rsidR="000A6679" w:rsidRPr="000A66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0A6679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bookmarkStart w:id="0" w:name="_GoBack"/>
      <w:bookmarkEnd w:id="0"/>
      <w:r w:rsidR="000A6679">
        <w:rPr>
          <w:rFonts w:ascii="Times New Roman" w:eastAsia="Times New Roman" w:hAnsi="Times New Roman"/>
          <w:sz w:val="24"/>
          <w:szCs w:val="24"/>
          <w:lang w:eastAsia="ru-RU"/>
        </w:rPr>
        <w:t>__________,</w:t>
      </w:r>
    </w:p>
    <w:p w:rsidR="000A6679" w:rsidRPr="000A6679" w:rsidRDefault="000A6679" w:rsidP="000A6679">
      <w:pPr>
        <w:ind w:firstLine="0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 xml:space="preserve"> (Ф.И.О. ребенка)</w:t>
      </w:r>
    </w:p>
    <w:p w:rsidR="000A6679" w:rsidRPr="000A6679" w:rsidRDefault="000A6679" w:rsidP="000A6679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«___» __________20 __ г. р., проживающего по адресу: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0A6679" w:rsidRPr="000A6679" w:rsidRDefault="000A6679" w:rsidP="000A6679">
      <w:pPr>
        <w:ind w:left="6372"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(адрес места жительства)</w:t>
      </w:r>
    </w:p>
    <w:p w:rsidR="000A6679" w:rsidRPr="000A6679" w:rsidRDefault="000A6679" w:rsidP="000A6679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______________№_________________________ «_____»_________________  _________ г. </w:t>
      </w:r>
    </w:p>
    <w:p w:rsidR="000A6679" w:rsidRPr="000A6679" w:rsidRDefault="000A6679" w:rsidP="000A6679">
      <w:pPr>
        <w:ind w:firstLine="0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>(реквизиты свидетельства о рождении ребенка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паспорта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несовершеннолетнего </w:t>
      </w: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proofErr w:type="gramEnd"/>
    </w:p>
    <w:p w:rsidR="00D256A0" w:rsidRPr="000A6679" w:rsidRDefault="00D256A0" w:rsidP="000A667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</w:t>
      </w: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:rsidR="000A6679" w:rsidRPr="000A6679" w:rsidRDefault="000A6679" w:rsidP="000A6679">
      <w:pPr>
        <w:ind w:firstLine="0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 xml:space="preserve"> (Ф.И.О. ребенка)</w:t>
      </w:r>
    </w:p>
    <w:p w:rsidR="000A6679" w:rsidRPr="000A6679" w:rsidRDefault="000A6679" w:rsidP="000A6679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«___» __________20 __ г. р., проживающего по адресу: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0A6679" w:rsidRPr="000A6679" w:rsidRDefault="000A6679" w:rsidP="000A6679">
      <w:pPr>
        <w:ind w:left="6372"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(адрес места жительства)</w:t>
      </w:r>
    </w:p>
    <w:p w:rsidR="000A6679" w:rsidRPr="000A6679" w:rsidRDefault="000A6679" w:rsidP="000A6679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______________№_________________________ «_____»_________________  _________ г. </w:t>
      </w:r>
    </w:p>
    <w:p w:rsidR="000A6679" w:rsidRPr="000A6679" w:rsidRDefault="000A6679" w:rsidP="000A6679">
      <w:pPr>
        <w:ind w:firstLine="0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>(реквизиты свидетельства о рождении ребенка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паспорта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несовершеннолетнего </w:t>
      </w: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proofErr w:type="gramEnd"/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747FD"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Родитель (законный представитель):</w:t>
      </w: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A6679" w:rsidRPr="000A6679" w:rsidRDefault="000A6679" w:rsidP="000A6679">
      <w:pPr>
        <w:ind w:firstLine="0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0A6679" w:rsidRPr="000A6679" w:rsidRDefault="000A6679" w:rsidP="000A6679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 (</w:t>
      </w: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 xml:space="preserve">реквизиты документа, удостоверяющего личность) </w:t>
      </w: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номер телефона ____________________, адрес электронной почты __________________________</w:t>
      </w: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>(при наличии)</w:t>
      </w: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747FD"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Родитель (законный представитель):</w:t>
      </w: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A6679" w:rsidRPr="000A6679" w:rsidRDefault="000A6679" w:rsidP="000A6679">
      <w:pPr>
        <w:ind w:firstLine="0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0A6679" w:rsidRPr="000A6679" w:rsidRDefault="000A6679" w:rsidP="000A6679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 (</w:t>
      </w: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 xml:space="preserve">реквизиты документа, удостоверяющего личность) </w:t>
      </w: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679" w:rsidRPr="000A6679" w:rsidRDefault="000A6679" w:rsidP="000A6679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номер телефона ____________________, адрес электронной почты __________________________</w:t>
      </w:r>
    </w:p>
    <w:p w:rsidR="000A6679" w:rsidRPr="000A6679" w:rsidRDefault="000A6679" w:rsidP="000A6679">
      <w:pPr>
        <w:ind w:left="4248" w:firstLine="708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(при наличии)</w:t>
      </w:r>
    </w:p>
    <w:p w:rsidR="000A6679" w:rsidRPr="000A6679" w:rsidRDefault="000A6679" w:rsidP="000A6679">
      <w:pPr>
        <w:spacing w:line="250" w:lineRule="exact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79">
        <w:rPr>
          <w:rFonts w:ascii="Times New Roman" w:eastAsia="Times New Roman" w:hAnsi="Times New Roman"/>
          <w:sz w:val="24"/>
          <w:szCs w:val="24"/>
          <w:lang w:eastAsia="ru-RU"/>
        </w:rPr>
        <w:t>4. Реквизиты документа, подтверждающего установление опеки ____________________________</w:t>
      </w:r>
    </w:p>
    <w:p w:rsidR="000A6679" w:rsidRPr="000A6679" w:rsidRDefault="000A6679" w:rsidP="000A6679">
      <w:pPr>
        <w:ind w:left="4248" w:firstLine="708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679">
        <w:rPr>
          <w:rFonts w:ascii="Times New Roman" w:eastAsia="Times New Roman" w:hAnsi="Times New Roman"/>
          <w:sz w:val="18"/>
          <w:szCs w:val="18"/>
          <w:lang w:eastAsia="ru-RU"/>
        </w:rPr>
        <w:t>(при наличии)</w:t>
      </w:r>
    </w:p>
    <w:p w:rsidR="000A6679" w:rsidRPr="00E60C2F" w:rsidRDefault="009E0469" w:rsidP="000A6679">
      <w:pPr>
        <w:ind w:firstLine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5</w:t>
      </w:r>
      <w:r w:rsidR="000A6679">
        <w:rPr>
          <w:rFonts w:ascii="Times New Roman" w:hAnsi="Times New Roman"/>
          <w:sz w:val="24"/>
          <w:szCs w:val="20"/>
        </w:rPr>
        <w:t xml:space="preserve">. </w:t>
      </w:r>
      <w:r w:rsidR="000A6679" w:rsidRPr="00E60C2F">
        <w:rPr>
          <w:rFonts w:ascii="Times New Roman" w:hAnsi="Times New Roman"/>
          <w:sz w:val="24"/>
          <w:szCs w:val="20"/>
        </w:rPr>
        <w:t>С уставом, документами, регламентирующими организацию и осуществление консультативной деятельности</w:t>
      </w:r>
      <w:r>
        <w:rPr>
          <w:rFonts w:ascii="Times New Roman" w:hAnsi="Times New Roman"/>
          <w:sz w:val="24"/>
          <w:szCs w:val="20"/>
        </w:rPr>
        <w:t>,</w:t>
      </w:r>
      <w:r w:rsidR="000A6679" w:rsidRPr="00E60C2F">
        <w:rPr>
          <w:rFonts w:ascii="Times New Roman" w:hAnsi="Times New Roman"/>
          <w:sz w:val="24"/>
          <w:szCs w:val="20"/>
        </w:rPr>
        <w:t xml:space="preserve"> </w:t>
      </w:r>
      <w:r w:rsidRPr="009E0469">
        <w:rPr>
          <w:rFonts w:ascii="Times New Roman" w:hAnsi="Times New Roman"/>
          <w:sz w:val="24"/>
          <w:szCs w:val="20"/>
        </w:rPr>
        <w:t>правами, связанными с проведением консультирования</w:t>
      </w:r>
      <w:r w:rsidRPr="00E60C2F">
        <w:rPr>
          <w:rFonts w:ascii="Times New Roman" w:hAnsi="Times New Roman"/>
          <w:sz w:val="24"/>
          <w:szCs w:val="20"/>
        </w:rPr>
        <w:t xml:space="preserve"> </w:t>
      </w:r>
      <w:r w:rsidR="000A6679" w:rsidRPr="00E60C2F">
        <w:rPr>
          <w:rFonts w:ascii="Times New Roman" w:hAnsi="Times New Roman"/>
          <w:sz w:val="24"/>
          <w:szCs w:val="20"/>
        </w:rPr>
        <w:t>в МБУ ДО г. Мурманска ППМС-Центре ознакомлен(а).</w:t>
      </w:r>
    </w:p>
    <w:p w:rsidR="000A6679" w:rsidRPr="00137EE5" w:rsidRDefault="000A6679" w:rsidP="000A6679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9E0469" w:rsidRPr="00826ABB" w:rsidRDefault="009E0469" w:rsidP="009E0469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Родитель (законный представитель) ___________________/_________________________________</w:t>
      </w:r>
    </w:p>
    <w:p w:rsidR="009E0469" w:rsidRPr="00826ABB" w:rsidRDefault="009E0469" w:rsidP="009E0469">
      <w:pPr>
        <w:spacing w:line="250" w:lineRule="exact"/>
        <w:ind w:left="4248"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      (</w:t>
      </w:r>
      <w:proofErr w:type="gramStart"/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</w:t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(расшифровка)</w:t>
      </w:r>
    </w:p>
    <w:p w:rsidR="009E0469" w:rsidRPr="00826ABB" w:rsidRDefault="009E0469" w:rsidP="009E0469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Родитель (законный представитель) ___________________/_________________________________</w:t>
      </w:r>
    </w:p>
    <w:p w:rsidR="009E0469" w:rsidRPr="00826ABB" w:rsidRDefault="009E0469" w:rsidP="009E0469">
      <w:pPr>
        <w:spacing w:line="250" w:lineRule="exact"/>
        <w:ind w:left="4248"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      (</w:t>
      </w:r>
      <w:proofErr w:type="gramStart"/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</w:t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(расшифровка)</w:t>
      </w:r>
    </w:p>
    <w:p w:rsidR="009E0469" w:rsidRPr="00826ABB" w:rsidRDefault="009E0469" w:rsidP="009E0469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69" w:rsidRPr="00826ABB" w:rsidRDefault="009E0469" w:rsidP="009E0469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69" w:rsidRPr="00826ABB" w:rsidRDefault="009E0469" w:rsidP="009E0469">
      <w:pPr>
        <w:spacing w:line="250" w:lineRule="exact"/>
        <w:ind w:firstLine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«____» ________________ 20 ____ г.</w:t>
      </w:r>
    </w:p>
    <w:p w:rsidR="003B6A60" w:rsidRPr="000A6679" w:rsidRDefault="003B6A60" w:rsidP="000A6679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sectPr w:rsidR="003B6A60" w:rsidRPr="000A6679" w:rsidSect="004058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9"/>
    <w:rsid w:val="00012FBF"/>
    <w:rsid w:val="0001593C"/>
    <w:rsid w:val="000275CB"/>
    <w:rsid w:val="00062BB4"/>
    <w:rsid w:val="000A6679"/>
    <w:rsid w:val="00105F7D"/>
    <w:rsid w:val="001C565F"/>
    <w:rsid w:val="001D1A2D"/>
    <w:rsid w:val="00264FAA"/>
    <w:rsid w:val="00282B62"/>
    <w:rsid w:val="00297CEE"/>
    <w:rsid w:val="002F5C3C"/>
    <w:rsid w:val="003331EA"/>
    <w:rsid w:val="00376981"/>
    <w:rsid w:val="00391A40"/>
    <w:rsid w:val="003B6A60"/>
    <w:rsid w:val="00405840"/>
    <w:rsid w:val="00475B0C"/>
    <w:rsid w:val="004C51DE"/>
    <w:rsid w:val="00544923"/>
    <w:rsid w:val="005D0C1E"/>
    <w:rsid w:val="00632DBE"/>
    <w:rsid w:val="00633E88"/>
    <w:rsid w:val="00666781"/>
    <w:rsid w:val="006F0973"/>
    <w:rsid w:val="007E4F5A"/>
    <w:rsid w:val="00832BFB"/>
    <w:rsid w:val="00880A49"/>
    <w:rsid w:val="008A2FC1"/>
    <w:rsid w:val="008C11BC"/>
    <w:rsid w:val="008E1408"/>
    <w:rsid w:val="008F04D8"/>
    <w:rsid w:val="00960606"/>
    <w:rsid w:val="00964ECB"/>
    <w:rsid w:val="009747FD"/>
    <w:rsid w:val="009A1535"/>
    <w:rsid w:val="009A4F0B"/>
    <w:rsid w:val="009E0469"/>
    <w:rsid w:val="00BF33D3"/>
    <w:rsid w:val="00C177EA"/>
    <w:rsid w:val="00C74728"/>
    <w:rsid w:val="00CA4EF7"/>
    <w:rsid w:val="00D256A0"/>
    <w:rsid w:val="00D92C74"/>
    <w:rsid w:val="00E27229"/>
    <w:rsid w:val="00E50924"/>
    <w:rsid w:val="00EA7A36"/>
    <w:rsid w:val="00EE08AE"/>
    <w:rsid w:val="00EF5185"/>
    <w:rsid w:val="00F8309D"/>
    <w:rsid w:val="00FB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7DFA-6C5F-49A8-B829-CE2D83A5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7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7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ППМС_Центр</cp:lastModifiedBy>
  <cp:revision>15</cp:revision>
  <cp:lastPrinted>2022-09-02T08:39:00Z</cp:lastPrinted>
  <dcterms:created xsi:type="dcterms:W3CDTF">2019-08-15T09:31:00Z</dcterms:created>
  <dcterms:modified xsi:type="dcterms:W3CDTF">2022-09-02T10:20:00Z</dcterms:modified>
</cp:coreProperties>
</file>